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FF74" w14:textId="77777777" w:rsidR="008700C3" w:rsidRPr="00A259A6" w:rsidRDefault="008700C3">
      <w:pPr>
        <w:rPr>
          <w:rFonts w:ascii="Century Gothic" w:hAnsi="Century Gothic"/>
          <w:sz w:val="20"/>
          <w:szCs w:val="20"/>
        </w:rPr>
      </w:pPr>
      <w:r w:rsidRPr="00A259A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F3D3D41" wp14:editId="3B638FC0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828800" cy="1797685"/>
            <wp:effectExtent l="0" t="0" r="0" b="5715"/>
            <wp:wrapThrough wrapText="bothSides">
              <wp:wrapPolygon edited="0">
                <wp:start x="9300" y="0"/>
                <wp:lineTo x="6900" y="305"/>
                <wp:lineTo x="1200" y="3662"/>
                <wp:lineTo x="0" y="8851"/>
                <wp:lineTo x="0" y="14649"/>
                <wp:lineTo x="3300" y="19532"/>
                <wp:lineTo x="3600" y="19838"/>
                <wp:lineTo x="8400" y="21363"/>
                <wp:lineTo x="9000" y="21363"/>
                <wp:lineTo x="12300" y="21363"/>
                <wp:lineTo x="12900" y="21363"/>
                <wp:lineTo x="17100" y="19838"/>
                <wp:lineTo x="21000" y="14954"/>
                <wp:lineTo x="21300" y="11292"/>
                <wp:lineTo x="21300" y="7630"/>
                <wp:lineTo x="20100" y="4883"/>
                <wp:lineTo x="20400" y="3662"/>
                <wp:lineTo x="15000" y="305"/>
                <wp:lineTo x="12600" y="0"/>
                <wp:lineTo x="9300" y="0"/>
              </wp:wrapPolygon>
            </wp:wrapThrough>
            <wp:docPr id="1" name="Picture 1" descr="KISH_Green_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SH_Green_Webs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9D5CD" w14:textId="77777777" w:rsidR="008700C3" w:rsidRPr="00A259A6" w:rsidRDefault="008700C3">
      <w:pPr>
        <w:rPr>
          <w:rFonts w:ascii="Century Gothic" w:hAnsi="Century Gothic"/>
          <w:sz w:val="20"/>
          <w:szCs w:val="20"/>
        </w:rPr>
      </w:pPr>
    </w:p>
    <w:p w14:paraId="261BF4B3" w14:textId="77777777" w:rsidR="008700C3" w:rsidRPr="00A259A6" w:rsidRDefault="008700C3">
      <w:pPr>
        <w:rPr>
          <w:rFonts w:ascii="Century Gothic" w:hAnsi="Century Gothic"/>
          <w:sz w:val="20"/>
          <w:szCs w:val="20"/>
        </w:rPr>
      </w:pPr>
    </w:p>
    <w:p w14:paraId="1987434F" w14:textId="77777777" w:rsidR="008700C3" w:rsidRPr="00A259A6" w:rsidRDefault="008700C3">
      <w:pPr>
        <w:rPr>
          <w:rFonts w:ascii="Century Gothic" w:hAnsi="Century Gothic"/>
          <w:sz w:val="20"/>
          <w:szCs w:val="20"/>
        </w:rPr>
      </w:pPr>
    </w:p>
    <w:p w14:paraId="752DDDBA" w14:textId="77777777" w:rsidR="008700C3" w:rsidRPr="00A259A6" w:rsidRDefault="008700C3">
      <w:pPr>
        <w:rPr>
          <w:rFonts w:ascii="Century Gothic" w:hAnsi="Century Gothic"/>
          <w:sz w:val="20"/>
          <w:szCs w:val="20"/>
        </w:rPr>
      </w:pPr>
    </w:p>
    <w:p w14:paraId="7BA012F7" w14:textId="77777777" w:rsidR="008700C3" w:rsidRPr="00A259A6" w:rsidRDefault="008700C3">
      <w:pPr>
        <w:rPr>
          <w:rFonts w:ascii="Century Gothic" w:hAnsi="Century Gothic"/>
          <w:sz w:val="20"/>
          <w:szCs w:val="20"/>
        </w:rPr>
      </w:pPr>
    </w:p>
    <w:p w14:paraId="47048B3C" w14:textId="77777777" w:rsidR="008700C3" w:rsidRPr="00A259A6" w:rsidRDefault="008700C3">
      <w:pPr>
        <w:rPr>
          <w:rFonts w:ascii="Century Gothic" w:hAnsi="Century Gothic"/>
          <w:sz w:val="20"/>
          <w:szCs w:val="20"/>
        </w:rPr>
      </w:pPr>
    </w:p>
    <w:p w14:paraId="145E603B" w14:textId="77777777" w:rsidR="008700C3" w:rsidRPr="00A259A6" w:rsidRDefault="008700C3">
      <w:pPr>
        <w:rPr>
          <w:rFonts w:ascii="Century Gothic" w:hAnsi="Century Gothic"/>
          <w:sz w:val="20"/>
          <w:szCs w:val="20"/>
        </w:rPr>
      </w:pPr>
    </w:p>
    <w:p w14:paraId="039E6C56" w14:textId="77777777" w:rsidR="00C62437" w:rsidRPr="00A259A6" w:rsidRDefault="00C62437">
      <w:pPr>
        <w:rPr>
          <w:rFonts w:ascii="Century Gothic" w:hAnsi="Century Gothic"/>
          <w:sz w:val="20"/>
          <w:szCs w:val="20"/>
        </w:rPr>
      </w:pPr>
    </w:p>
    <w:p w14:paraId="6FAEDBDB" w14:textId="77777777" w:rsidR="008700C3" w:rsidRPr="00A259A6" w:rsidRDefault="008700C3">
      <w:pPr>
        <w:rPr>
          <w:rFonts w:ascii="Century Gothic" w:hAnsi="Century Gothic"/>
          <w:sz w:val="20"/>
          <w:szCs w:val="20"/>
        </w:rPr>
      </w:pPr>
    </w:p>
    <w:p w14:paraId="22355EBD" w14:textId="2BB0EB41" w:rsidR="008700C3" w:rsidRPr="00A259A6" w:rsidRDefault="00651000" w:rsidP="008700C3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Application form</w:t>
      </w:r>
      <w:bookmarkStart w:id="0" w:name="_GoBack"/>
      <w:bookmarkEnd w:id="0"/>
    </w:p>
    <w:p w14:paraId="74804E00" w14:textId="77777777" w:rsidR="008700C3" w:rsidRPr="00A259A6" w:rsidRDefault="008700C3" w:rsidP="008700C3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10065" w:type="dxa"/>
        <w:tblInd w:w="-885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53"/>
        <w:gridCol w:w="1275"/>
        <w:gridCol w:w="3969"/>
      </w:tblGrid>
      <w:tr w:rsidR="008700C3" w:rsidRPr="00A259A6" w14:paraId="63940C6B" w14:textId="77777777" w:rsidTr="00753E29">
        <w:tc>
          <w:tcPr>
            <w:tcW w:w="1668" w:type="dxa"/>
          </w:tcPr>
          <w:p w14:paraId="793D51EE" w14:textId="45586189" w:rsidR="008700C3" w:rsidRPr="00A259A6" w:rsidRDefault="00A259A6" w:rsidP="008700C3">
            <w:pPr>
              <w:rPr>
                <w:rFonts w:ascii="Century Gothic" w:hAnsi="Century Gothic"/>
                <w:sz w:val="16"/>
                <w:szCs w:val="16"/>
              </w:rPr>
            </w:pPr>
            <w:r w:rsidRPr="00A259A6">
              <w:rPr>
                <w:rFonts w:ascii="Century Gothic" w:hAnsi="Century Gothic"/>
                <w:sz w:val="16"/>
                <w:szCs w:val="16"/>
              </w:rPr>
              <w:t>Child’s name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14:paraId="407D0216" w14:textId="77777777" w:rsidR="008700C3" w:rsidRPr="00A259A6" w:rsidRDefault="008700C3" w:rsidP="008700C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2662B6" w14:textId="79D42D8D" w:rsidR="008700C3" w:rsidRPr="00A259A6" w:rsidRDefault="00A259A6" w:rsidP="008700C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of birth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4A5B16B" w14:textId="77777777" w:rsidR="008700C3" w:rsidRPr="00A259A6" w:rsidRDefault="008700C3" w:rsidP="008700C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00C3" w:rsidRPr="00A259A6" w14:paraId="5024AF90" w14:textId="77777777" w:rsidTr="00753E29">
        <w:tc>
          <w:tcPr>
            <w:tcW w:w="1668" w:type="dxa"/>
          </w:tcPr>
          <w:p w14:paraId="41AD47B4" w14:textId="0FDA85E7" w:rsidR="008700C3" w:rsidRPr="00A259A6" w:rsidRDefault="00A259A6" w:rsidP="008700C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Nationality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14:paraId="2FA48E45" w14:textId="77777777" w:rsidR="008700C3" w:rsidRPr="00A259A6" w:rsidRDefault="008700C3" w:rsidP="008700C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F2CAA7" w14:textId="4D4FB49A" w:rsidR="008700C3" w:rsidRPr="00A259A6" w:rsidRDefault="008700C3" w:rsidP="00A259A6">
            <w:pPr>
              <w:rPr>
                <w:rFonts w:ascii="Century Gothic" w:hAnsi="Century Gothic"/>
                <w:sz w:val="16"/>
                <w:szCs w:val="16"/>
              </w:rPr>
            </w:pPr>
            <w:r w:rsidRPr="00A259A6">
              <w:rPr>
                <w:rFonts w:ascii="Century Gothic" w:hAnsi="Century Gothic"/>
                <w:sz w:val="16"/>
                <w:szCs w:val="16"/>
              </w:rPr>
              <w:t xml:space="preserve">Religion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B553D7D" w14:textId="77777777" w:rsidR="008700C3" w:rsidRPr="00A259A6" w:rsidRDefault="008700C3" w:rsidP="008700C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00C3" w:rsidRPr="00A259A6" w14:paraId="755A7E38" w14:textId="77777777" w:rsidTr="00753E29">
        <w:tc>
          <w:tcPr>
            <w:tcW w:w="1668" w:type="dxa"/>
          </w:tcPr>
          <w:p w14:paraId="2A700845" w14:textId="7B8A86F0" w:rsidR="008700C3" w:rsidRPr="00A259A6" w:rsidRDefault="00A259A6" w:rsidP="00EF51C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Emergency contact (if parent’s can’t be reached)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14:paraId="26FA1A8E" w14:textId="77777777" w:rsidR="008700C3" w:rsidRPr="00A259A6" w:rsidRDefault="008700C3" w:rsidP="008700C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BA7CA0" w14:textId="2A0EFAC6" w:rsidR="008700C3" w:rsidRPr="00A259A6" w:rsidRDefault="00A259A6" w:rsidP="008700C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Child’s main language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C4BDC98" w14:textId="77777777" w:rsidR="008700C3" w:rsidRPr="00A259A6" w:rsidRDefault="008700C3" w:rsidP="008700C3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BA923BB" w14:textId="77777777" w:rsidR="008700C3" w:rsidRPr="00A259A6" w:rsidRDefault="008700C3" w:rsidP="00EF51CB">
      <w:pPr>
        <w:ind w:left="-851" w:firstLine="851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065" w:type="dxa"/>
        <w:tblInd w:w="-885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702"/>
        <w:gridCol w:w="4181"/>
        <w:gridCol w:w="4182"/>
      </w:tblGrid>
      <w:tr w:rsidR="0042700E" w:rsidRPr="00A259A6" w14:paraId="31E1D06B" w14:textId="77777777" w:rsidTr="000C3A8D">
        <w:tc>
          <w:tcPr>
            <w:tcW w:w="1702" w:type="dxa"/>
            <w:shd w:val="clear" w:color="auto" w:fill="auto"/>
          </w:tcPr>
          <w:p w14:paraId="12CC7A4E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81" w:type="dxa"/>
            <w:shd w:val="clear" w:color="auto" w:fill="D9D9D9" w:themeFill="background1" w:themeFillShade="D9"/>
          </w:tcPr>
          <w:p w14:paraId="497CACBF" w14:textId="7DF34E13" w:rsidR="0042700E" w:rsidRPr="00A259A6" w:rsidRDefault="00A259A6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Parent</w:t>
            </w:r>
            <w:r w:rsidR="0042700E" w:rsidRPr="00A259A6">
              <w:rPr>
                <w:rFonts w:ascii="Century Gothic" w:hAnsi="Century Gothic"/>
                <w:sz w:val="16"/>
                <w:szCs w:val="16"/>
              </w:rPr>
              <w:t xml:space="preserve"> 1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4EFBEDE2" w14:textId="7E87A912" w:rsidR="0042700E" w:rsidRPr="00A259A6" w:rsidRDefault="00A259A6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Parent </w:t>
            </w:r>
            <w:r w:rsidR="0042700E" w:rsidRPr="00A259A6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</w:tr>
      <w:tr w:rsidR="0042700E" w:rsidRPr="00A259A6" w14:paraId="34FAF6DF" w14:textId="77777777" w:rsidTr="000C3A8D">
        <w:tc>
          <w:tcPr>
            <w:tcW w:w="1702" w:type="dxa"/>
            <w:shd w:val="clear" w:color="auto" w:fill="auto"/>
          </w:tcPr>
          <w:p w14:paraId="3F056021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259A6">
              <w:rPr>
                <w:rFonts w:ascii="Century Gothic" w:hAnsi="Century Gothic"/>
                <w:sz w:val="16"/>
                <w:szCs w:val="16"/>
              </w:rPr>
              <w:t>Name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4C45A1DD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D9D9D9" w:themeFill="background1" w:themeFillShade="D9"/>
          </w:tcPr>
          <w:p w14:paraId="265F66E4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700E" w:rsidRPr="00A259A6" w14:paraId="7A88DB05" w14:textId="77777777" w:rsidTr="000C3A8D">
        <w:tc>
          <w:tcPr>
            <w:tcW w:w="1702" w:type="dxa"/>
            <w:shd w:val="clear" w:color="auto" w:fill="auto"/>
          </w:tcPr>
          <w:p w14:paraId="1ADD8BC7" w14:textId="5997BC88" w:rsidR="0042700E" w:rsidRPr="00A259A6" w:rsidRDefault="00A259A6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259A6">
              <w:rPr>
                <w:rFonts w:ascii="Century Gothic" w:hAnsi="Century Gothic"/>
                <w:sz w:val="16"/>
                <w:szCs w:val="16"/>
              </w:rPr>
              <w:t>Address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4047FEB3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2502F5B7" w14:textId="77777777" w:rsidR="00753E29" w:rsidRPr="00A259A6" w:rsidRDefault="00753E29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D9D9D9" w:themeFill="background1" w:themeFillShade="D9"/>
          </w:tcPr>
          <w:p w14:paraId="7D993B67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700E" w:rsidRPr="00A259A6" w14:paraId="65A7D828" w14:textId="77777777" w:rsidTr="000C3A8D">
        <w:tc>
          <w:tcPr>
            <w:tcW w:w="1702" w:type="dxa"/>
            <w:shd w:val="clear" w:color="auto" w:fill="auto"/>
          </w:tcPr>
          <w:p w14:paraId="1E16BFE9" w14:textId="4F2E4FBD" w:rsidR="0042700E" w:rsidRPr="00A259A6" w:rsidRDefault="00A259A6" w:rsidP="00753E2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Phone number private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69CD0CCF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D9D9D9" w:themeFill="background1" w:themeFillShade="D9"/>
          </w:tcPr>
          <w:p w14:paraId="7A713FC1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700E" w:rsidRPr="00A259A6" w14:paraId="15C80D53" w14:textId="77777777" w:rsidTr="000C3A8D">
        <w:tc>
          <w:tcPr>
            <w:tcW w:w="1702" w:type="dxa"/>
            <w:shd w:val="clear" w:color="auto" w:fill="auto"/>
          </w:tcPr>
          <w:p w14:paraId="62999FAE" w14:textId="3A8FB36C" w:rsidR="0042700E" w:rsidRDefault="00A259A6" w:rsidP="00753E2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Phone number </w:t>
            </w:r>
          </w:p>
          <w:p w14:paraId="218BCF71" w14:textId="35E30E93" w:rsidR="00A259A6" w:rsidRPr="00A259A6" w:rsidRDefault="00A259A6" w:rsidP="00753E2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Work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0BA1F201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D9D9D9" w:themeFill="background1" w:themeFillShade="D9"/>
          </w:tcPr>
          <w:p w14:paraId="5ECDBC92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700E" w:rsidRPr="00A259A6" w14:paraId="020ECD21" w14:textId="77777777" w:rsidTr="000C3A8D">
        <w:tc>
          <w:tcPr>
            <w:tcW w:w="1702" w:type="dxa"/>
            <w:shd w:val="clear" w:color="auto" w:fill="auto"/>
          </w:tcPr>
          <w:p w14:paraId="36B3EC4A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259A6">
              <w:rPr>
                <w:rFonts w:ascii="Century Gothic" w:hAnsi="Century Gothic"/>
                <w:sz w:val="16"/>
                <w:szCs w:val="16"/>
              </w:rPr>
              <w:t xml:space="preserve">E-mail 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2F7CA322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D9D9D9" w:themeFill="background1" w:themeFillShade="D9"/>
          </w:tcPr>
          <w:p w14:paraId="5B8B176E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700E" w:rsidRPr="00A259A6" w14:paraId="3C853EDB" w14:textId="77777777" w:rsidTr="000C3A8D">
        <w:tc>
          <w:tcPr>
            <w:tcW w:w="1702" w:type="dxa"/>
            <w:shd w:val="clear" w:color="auto" w:fill="auto"/>
          </w:tcPr>
          <w:p w14:paraId="0CE00943" w14:textId="07A6ECFB" w:rsidR="0042700E" w:rsidRPr="00A259A6" w:rsidRDefault="00A259A6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Occupation 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09D01182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D9D9D9" w:themeFill="background1" w:themeFillShade="D9"/>
          </w:tcPr>
          <w:p w14:paraId="0E3C5B3F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700E" w:rsidRPr="00A259A6" w14:paraId="5BE43ADE" w14:textId="77777777" w:rsidTr="000C3A8D">
        <w:tc>
          <w:tcPr>
            <w:tcW w:w="1702" w:type="dxa"/>
            <w:shd w:val="clear" w:color="auto" w:fill="auto"/>
          </w:tcPr>
          <w:p w14:paraId="5EC928A1" w14:textId="497B3FD4" w:rsidR="0042700E" w:rsidRPr="00A259A6" w:rsidRDefault="00A259A6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Main language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662896DB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82" w:type="dxa"/>
            <w:shd w:val="clear" w:color="auto" w:fill="D9D9D9" w:themeFill="background1" w:themeFillShade="D9"/>
          </w:tcPr>
          <w:p w14:paraId="3E303EC1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DB33ECC" w14:textId="77777777" w:rsidR="0042700E" w:rsidRPr="00A259A6" w:rsidRDefault="0042700E" w:rsidP="008700C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923" w:type="dxa"/>
        <w:tblInd w:w="-743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42700E" w:rsidRPr="00A259A6" w14:paraId="3041DF3A" w14:textId="77777777" w:rsidTr="000C3A8D">
        <w:tc>
          <w:tcPr>
            <w:tcW w:w="1560" w:type="dxa"/>
          </w:tcPr>
          <w:p w14:paraId="171DE923" w14:textId="7C6D7C71" w:rsidR="0042700E" w:rsidRPr="00A259A6" w:rsidRDefault="00A259A6" w:rsidP="00753E2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Medical history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7185ACC4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700E" w:rsidRPr="00A259A6" w14:paraId="765892C0" w14:textId="77777777" w:rsidTr="000C3A8D">
        <w:tc>
          <w:tcPr>
            <w:tcW w:w="1560" w:type="dxa"/>
          </w:tcPr>
          <w:p w14:paraId="6A1D9001" w14:textId="706304D3" w:rsidR="0042700E" w:rsidRPr="00A259A6" w:rsidRDefault="00A259A6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 w:rsidRPr="00A259A6">
              <w:rPr>
                <w:rFonts w:ascii="Century Gothic" w:hAnsi="Century Gothic"/>
                <w:sz w:val="16"/>
                <w:szCs w:val="16"/>
              </w:rPr>
              <w:t>Allergies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B2A71B3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700E" w:rsidRPr="00A259A6" w14:paraId="577CC317" w14:textId="77777777" w:rsidTr="000C3A8D">
        <w:tc>
          <w:tcPr>
            <w:tcW w:w="1560" w:type="dxa"/>
          </w:tcPr>
          <w:p w14:paraId="3F02CED4" w14:textId="7986DC84" w:rsidR="0042700E" w:rsidRPr="00A259A6" w:rsidRDefault="00A259A6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Drinks milk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69C57740" w14:textId="77777777" w:rsidR="0042700E" w:rsidRPr="00A259A6" w:rsidRDefault="0042700E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2700E" w:rsidRPr="00A259A6" w14:paraId="5F9C54C1" w14:textId="77777777" w:rsidTr="000C3A8D">
        <w:tc>
          <w:tcPr>
            <w:tcW w:w="1560" w:type="dxa"/>
          </w:tcPr>
          <w:p w14:paraId="285EA25E" w14:textId="257275B3" w:rsidR="0042700E" w:rsidRPr="00A259A6" w:rsidRDefault="00A259A6" w:rsidP="00753E2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Previous Nursery experience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5187BE4C" w14:textId="7AF2D0EA" w:rsidR="0042700E" w:rsidRPr="00A259A6" w:rsidRDefault="00A259A6" w:rsidP="0042700E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If yes, where did the child attend?</w:t>
            </w:r>
          </w:p>
        </w:tc>
      </w:tr>
    </w:tbl>
    <w:p w14:paraId="0B6C6694" w14:textId="77777777" w:rsidR="008700C3" w:rsidRPr="00A259A6" w:rsidRDefault="008700C3" w:rsidP="008700C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923" w:type="dxa"/>
        <w:tblInd w:w="-743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0C3A8D" w:rsidRPr="00A259A6" w14:paraId="790CFAD2" w14:textId="77777777" w:rsidTr="000C3A8D">
        <w:tc>
          <w:tcPr>
            <w:tcW w:w="4961" w:type="dxa"/>
          </w:tcPr>
          <w:p w14:paraId="58A7F5E9" w14:textId="199CCDEC" w:rsidR="000C3A8D" w:rsidRPr="00A259A6" w:rsidRDefault="00A259A6" w:rsidP="000C3A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Preferred start date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E91C3B0" w14:textId="77777777" w:rsidR="000C3A8D" w:rsidRPr="00A259A6" w:rsidRDefault="000C3A8D" w:rsidP="008700C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1FF39DD" w14:textId="77777777" w:rsidR="000C3A8D" w:rsidRPr="00A259A6" w:rsidRDefault="000C3A8D" w:rsidP="000C3A8D">
      <w:pPr>
        <w:rPr>
          <w:rFonts w:ascii="Century Gothic" w:hAnsi="Century Gothic"/>
          <w:sz w:val="18"/>
          <w:szCs w:val="18"/>
        </w:rPr>
      </w:pPr>
    </w:p>
    <w:p w14:paraId="77B80303" w14:textId="32CBCC35" w:rsidR="00A259A6" w:rsidRPr="00FA0EC2" w:rsidRDefault="00A259A6" w:rsidP="00A259A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We apply for </w:t>
      </w:r>
      <w:r w:rsidRPr="00FA0EC2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 xml:space="preserve"> </w:t>
      </w:r>
      <w:r w:rsidRPr="00FA0EC2">
        <w:rPr>
          <w:rFonts w:ascii="Century Gothic" w:hAnsi="Century Gothic"/>
          <w:sz w:val="18"/>
          <w:szCs w:val="18"/>
        </w:rPr>
        <w:t xml:space="preserve">place for our daughter / son at KISH Kindergarten. Additionally we agree tot he terms and conditions. </w:t>
      </w:r>
    </w:p>
    <w:p w14:paraId="324F13F1" w14:textId="77777777" w:rsidR="000C3A8D" w:rsidRPr="00A259A6" w:rsidRDefault="000C3A8D" w:rsidP="008700C3">
      <w:pPr>
        <w:rPr>
          <w:rFonts w:ascii="Century Gothic" w:hAnsi="Century Gothic"/>
          <w:sz w:val="20"/>
          <w:szCs w:val="20"/>
        </w:rPr>
      </w:pPr>
    </w:p>
    <w:p w14:paraId="1EBCD626" w14:textId="77777777" w:rsidR="000C3A8D" w:rsidRPr="00A259A6" w:rsidRDefault="000C3A8D" w:rsidP="008700C3">
      <w:pPr>
        <w:rPr>
          <w:rFonts w:ascii="Century Gothic" w:hAnsi="Century Gothic"/>
          <w:sz w:val="20"/>
          <w:szCs w:val="20"/>
        </w:rPr>
      </w:pPr>
    </w:p>
    <w:p w14:paraId="4D70423A" w14:textId="77777777" w:rsidR="000C3A8D" w:rsidRPr="00A259A6" w:rsidRDefault="000C3A8D" w:rsidP="008700C3">
      <w:pPr>
        <w:rPr>
          <w:rFonts w:ascii="Century Gothic" w:hAnsi="Century Gothic"/>
          <w:sz w:val="20"/>
          <w:szCs w:val="20"/>
        </w:rPr>
      </w:pPr>
    </w:p>
    <w:p w14:paraId="66A97D6A" w14:textId="107E2B35" w:rsidR="000C3A8D" w:rsidRPr="00A259A6" w:rsidRDefault="00A259A6" w:rsidP="008700C3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Date</w:t>
      </w:r>
      <w:r w:rsidR="000C3A8D" w:rsidRPr="00A259A6">
        <w:rPr>
          <w:rFonts w:ascii="Century Gothic" w:hAnsi="Century Gothic"/>
          <w:sz w:val="18"/>
          <w:szCs w:val="18"/>
        </w:rPr>
        <w:t>:</w:t>
      </w:r>
      <w:r w:rsidR="000C3A8D" w:rsidRPr="00A259A6">
        <w:rPr>
          <w:rFonts w:ascii="Century Gothic" w:hAnsi="Century Gothic"/>
          <w:sz w:val="18"/>
          <w:szCs w:val="18"/>
        </w:rPr>
        <w:tab/>
        <w:t>_____________________</w:t>
      </w:r>
      <w:r w:rsidR="000C3A8D" w:rsidRPr="00A259A6">
        <w:rPr>
          <w:rFonts w:ascii="Century Gothic" w:hAnsi="Century Gothic"/>
          <w:sz w:val="18"/>
          <w:szCs w:val="18"/>
        </w:rPr>
        <w:tab/>
        <w:t xml:space="preserve">          </w:t>
      </w:r>
      <w:r w:rsidR="000C3A8D" w:rsidRPr="00A259A6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Parents signature</w:t>
      </w:r>
      <w:r w:rsidR="000C3A8D" w:rsidRPr="00A259A6">
        <w:rPr>
          <w:rFonts w:ascii="Century Gothic" w:hAnsi="Century Gothic"/>
          <w:sz w:val="18"/>
          <w:szCs w:val="18"/>
        </w:rPr>
        <w:t>:</w:t>
      </w:r>
      <w:r w:rsidR="000C3A8D" w:rsidRPr="00A259A6">
        <w:rPr>
          <w:rFonts w:ascii="Century Gothic" w:hAnsi="Century Gothic"/>
          <w:sz w:val="18"/>
          <w:szCs w:val="18"/>
        </w:rPr>
        <w:tab/>
        <w:t>___________________________</w:t>
      </w:r>
    </w:p>
    <w:sectPr w:rsidR="000C3A8D" w:rsidRPr="00A259A6" w:rsidSect="000C3A8D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C3"/>
    <w:rsid w:val="000C3A8D"/>
    <w:rsid w:val="0042700E"/>
    <w:rsid w:val="004C0128"/>
    <w:rsid w:val="00651000"/>
    <w:rsid w:val="00753E29"/>
    <w:rsid w:val="008700C3"/>
    <w:rsid w:val="00A259A6"/>
    <w:rsid w:val="00B0453D"/>
    <w:rsid w:val="00C62437"/>
    <w:rsid w:val="00E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F6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DFA238-28C3-414E-9579-CF7BFA4D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Macintosh Word</Application>
  <DocSecurity>0</DocSecurity>
  <Lines>4</Lines>
  <Paragraphs>1</Paragraphs>
  <ScaleCrop>false</ScaleCrop>
  <Company>KISH Kindergarten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Haselberger</dc:creator>
  <cp:keywords/>
  <dc:description/>
  <cp:lastModifiedBy>KISH Team</cp:lastModifiedBy>
  <cp:revision>2</cp:revision>
  <cp:lastPrinted>2020-08-12T10:31:00Z</cp:lastPrinted>
  <dcterms:created xsi:type="dcterms:W3CDTF">2020-08-13T14:30:00Z</dcterms:created>
  <dcterms:modified xsi:type="dcterms:W3CDTF">2020-08-13T14:30:00Z</dcterms:modified>
</cp:coreProperties>
</file>